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FB81">
      <w:bookmarkStart w:id="0" w:name="_GoBack"/>
      <w:bookmarkEnd w:id="0"/>
      <w:r>
        <w:rPr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5980" cy="1404620"/>
                <wp:effectExtent l="0" t="0" r="0" b="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CFE2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7.15pt;margin-top:779.6pt;height:110.6pt;width:567.4pt;mso-wrap-distance-bottom:3.6pt;mso-wrap-distance-left:9pt;mso-wrap-distance-right:9pt;mso-wrap-distance-top:3.6pt;z-index:251664384;mso-width-relative:page;mso-height-relative:margin;mso-height-percent:200;" fillcolor="#FFFFFF" filled="t" stroked="f" coordsize="21600,21600" o:gfxdata="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80iij2gAAAA0BAAAPAAAAAAAAAAEAIAAAACIAAABkcnMvZG93bnJldi54bWxQSwECFAAU&#10;AAAACACHTuJA0E+mVygCAABSBAAADgAAAAAAAAABACAAAAAp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9CFE2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-73660</wp:posOffset>
            </wp:positionV>
            <wp:extent cx="7384415" cy="9782175"/>
            <wp:effectExtent l="0" t="0" r="6985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8442" cy="980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708660</wp:posOffset>
                </wp:positionV>
                <wp:extent cx="4591050" cy="2921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29D7D1">
                            <w:pP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Programa ___________Nome do PPG_____________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2.9pt;margin-top:55.8pt;height:23pt;width:361.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13QAf2AAAAAwBAAAPAAAAAAAAAAEAIAAAACIAAABkcnMvZG93bnJldi54bWxQSwECFAAUAAAA&#10;CACHTuJAF+17RScCAABRBAAADgAAAAAAAAABACAAAAAnAQAAZHJzL2Uyb0RvYy54bWxQSwUGAAAA&#10;AAYABgBZAQAAw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29D7D1">
                      <w:pP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Programa ___________Nome do PPG_____________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435610</wp:posOffset>
                </wp:positionV>
                <wp:extent cx="4152900" cy="29210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8B253D">
                            <w:pP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Centro de _______Nome do Centro_____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1.9pt;margin-top:34.3pt;height:23pt;width:327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hGvWN1wAAAAsBAAAPAAAAAAAAAAEAIAAAACIAAABkcnMvZG93bnJldi54bWxQSwECFAAUAAAA&#10;CACHTuJAyO7XWigCAABTBAAADgAAAAAAAAABACAAAAAmAQAAZHJzL2Uyb0RvYy54bWxQSwUGAAAA&#10;AAYABgBZAQAAw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8B253D">
                      <w:pP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Centro de _______Nome do Centro_____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1800" cy="42799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1264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</w:rPr>
                              <w:t>Comissão Julgadora:</w:t>
                            </w:r>
                          </w:p>
                          <w:p w14:paraId="3D961E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46A3EE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615538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6214E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7BE0A4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708718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00689D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516D1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6191AE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0BA6B7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3B7DF1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2169F3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</w:p>
                          <w:p w14:paraId="01D4C2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5C5261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0.4pt;margin-top:248.8pt;height:337pt;width:534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bDJv1wAAAAwBAAAPAAAAAAAAAAEAIAAAACIAAABkcnMvZG93bnJldi54bWxQSwECFAAUAAAA&#10;CACHTuJA9cJhbSgCAABSBAAADgAAAAAAAAABACAAAAAmAQAAZHJzL2Uyb0RvYy54bWxQSwUGAAAA&#10;AAYABgBZAQAAw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1264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  <w:b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</w:rPr>
                        <w:t>Comissão Julgadora:</w:t>
                      </w:r>
                    </w:p>
                    <w:p w14:paraId="3D961E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46A3EE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615538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6214E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7BE0A4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>Prof(a). Dr(a). ____ Nome avaliador(a)_____ (___Sigla IES___)</w:t>
                      </w:r>
                    </w:p>
                    <w:p w14:paraId="708718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00689D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>Prof(a). Dr(a). ____ Nome avaliador(a)_____ (___Sigla IES___)</w:t>
                      </w:r>
                    </w:p>
                    <w:p w14:paraId="516D1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6191AE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>Prof(a). Dr(a). ____ Nome avaliador(a)_____ (___Sigla IES___)</w:t>
                      </w:r>
                    </w:p>
                    <w:p w14:paraId="0BA6B7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3B7DF1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>Prof(a). Dr(a). ____ Nome avaliador(a)_____ (___Sigla IES___)</w:t>
                      </w:r>
                    </w:p>
                    <w:p w14:paraId="2169F3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</w:p>
                    <w:p w14:paraId="01D4C2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>Prof(a). Dr(a). ____ Nome avaliador(a)_____ (___Sigla IES___)</w:t>
                      </w:r>
                    </w:p>
                    <w:p w14:paraId="5C5261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1800" cy="78041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C05F2B">
                            <w:pPr>
                              <w:jc w:val="both"/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>Defesa de ___Tese/Dissertação/Trabalho de Conclusão de Curso___ de  ___Mestrado/Doutorado___ do(a) candidato(a) ____nome do(a) discente_____, realizada em __/__/____.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.9pt;margin-top:135.3pt;height:61.45pt;width:534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fnun/YAAAACwEAAA8AAAAAAAAAAQAgAAAAIgAAAGRycy9kb3ducmV2LnhtbFBLAQIUABQA&#10;AAAIAIdO4kA+UwqwKQIAAFEEAAAOAAAAAAAAAAEAIAAAACcBAABkcnMvZTJvRG9jLnhtbFBLBQYA&#10;AAAABgAGAFkBAADC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C05F2B">
                      <w:pPr>
                        <w:jc w:val="both"/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>Defesa de ___Tese/Dissertação/Trabalho de Conclusão de Curso___ de  ___Mestrado/Doutorado___ do(a) candidato(a) ____nome do(a) discente_____, realizada em __/__/____.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284" w:right="707" w:bottom="142" w:left="142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lyphLessFont">
    <w:altName w:val="Liberation Mon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8C"/>
    <w:rsid w:val="00591423"/>
    <w:rsid w:val="0076327C"/>
    <w:rsid w:val="00796775"/>
    <w:rsid w:val="00841688"/>
    <w:rsid w:val="009632FD"/>
    <w:rsid w:val="009C25F4"/>
    <w:rsid w:val="00AA4D8C"/>
    <w:rsid w:val="00BF1FAD"/>
    <w:rsid w:val="00E271A0"/>
    <w:rsid w:val="00E661D8"/>
    <w:rsid w:val="66D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26</TotalTime>
  <ScaleCrop>false</ScaleCrop>
  <LinksUpToDate>false</LinksUpToDate>
  <CharactersWithSpaces>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2026-03-03T12:58:00Z</dcterms:created>
  <dc:creator>Larissa Romano</dc:creator>
  <cp:lastModifiedBy>l_iik</cp:lastModifiedBy>
  <cp:lastPrinted>2026-03-03T13:40:00Z</cp:lastPrinted>
  <dcterms:modified xsi:type="dcterms:W3CDTF">2026-03-03T14:12:33Z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EEECEEAAB40F4A72A580079C8438340D_12</vt:lpwstr>
  </property>
</Properties>
</file>